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5"/>
        <w:gridCol w:w="3064"/>
        <w:gridCol w:w="6187"/>
      </w:tblGrid>
      <w:tr w:rsidR="00D337D7" w:rsidRPr="00580B89" w:rsidTr="00E735FE">
        <w:tc>
          <w:tcPr>
            <w:tcW w:w="4755" w:type="dxa"/>
          </w:tcPr>
          <w:p w:rsidR="00D337D7" w:rsidRPr="00580B89" w:rsidRDefault="00D337D7" w:rsidP="005915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D337D7" w:rsidRPr="00580B89" w:rsidRDefault="00D337D7" w:rsidP="005915D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D337D7" w:rsidRPr="00580B89" w:rsidRDefault="00D337D7" w:rsidP="005915D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D337D7" w:rsidRPr="00580B89" w:rsidRDefault="00D337D7" w:rsidP="005915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12512" behindDoc="0" locked="0" layoutInCell="1" allowOverlap="1" wp14:anchorId="151D9A14" wp14:editId="2BACB5AD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B483B2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7125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064" w:type="dxa"/>
          </w:tcPr>
          <w:p w:rsidR="00D337D7" w:rsidRPr="00580B89" w:rsidRDefault="00D337D7" w:rsidP="005915D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87" w:type="dxa"/>
          </w:tcPr>
          <w:p w:rsidR="00D337D7" w:rsidRPr="00580B89" w:rsidRDefault="00D337D7" w:rsidP="005915D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D337D7" w:rsidRPr="00580B89" w:rsidRDefault="00D337D7" w:rsidP="005915D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D337D7" w:rsidRPr="00580B89" w:rsidRDefault="00D337D7" w:rsidP="005915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1BC28178" wp14:editId="0FEDA759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2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FABACD" id="AutoShape 30" o:spid="_x0000_s1026" type="#_x0000_t32" style="position:absolute;margin-left:78.65pt;margin-top:7.9pt;width:150.25pt;height:0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zOxHwIAADw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BjSzOx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D337D7" w:rsidRPr="00EC4EDD" w:rsidRDefault="00D337D7" w:rsidP="00D337D7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D337D7" w:rsidRPr="00EC4EDD" w:rsidRDefault="00D337D7" w:rsidP="00D337D7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D337D7" w:rsidRPr="00EC4EDD" w:rsidRDefault="00D337D7" w:rsidP="00D337D7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Trần Giang Nam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18C1</w:t>
      </w:r>
      <w:r w:rsidR="00273B0D"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z w:val="24"/>
        </w:rPr>
        <w:t>ĐCN1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(N1,2)  </w:t>
      </w:r>
    </w:p>
    <w:p w:rsidR="00D337D7" w:rsidRPr="00EC4EDD" w:rsidRDefault="00D337D7" w:rsidP="00D337D7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D337D7" w:rsidRPr="00EC4EDD" w:rsidRDefault="00D337D7" w:rsidP="00D337D7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273B0D"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D337D7" w:rsidRPr="00EC4EDD" w:rsidRDefault="00D337D7" w:rsidP="00D337D7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D337D7" w:rsidRPr="00EC4EDD" w:rsidRDefault="00D337D7" w:rsidP="00D337D7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D337D7" w:rsidRPr="00EC4EDD" w:rsidRDefault="00D337D7" w:rsidP="00D337D7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D337D7" w:rsidRPr="00EC4EDD" w:rsidTr="005915D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Pr="00EC4EDD" w:rsidRDefault="00D337D7" w:rsidP="005915DB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D337D7" w:rsidRPr="00EC4EDD" w:rsidRDefault="00D337D7" w:rsidP="005915DB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Pr="00EC4EDD" w:rsidRDefault="00D337D7" w:rsidP="005915DB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D337D7" w:rsidRPr="00EC4EDD" w:rsidRDefault="00D337D7" w:rsidP="005915DB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Pr="00EC4EDD" w:rsidRDefault="00D337D7" w:rsidP="005915DB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Pr="00EC4EDD" w:rsidRDefault="00D337D7" w:rsidP="005915DB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D337D7" w:rsidRPr="00EC4EDD" w:rsidRDefault="00D337D7" w:rsidP="005915DB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Pr="00EC4EDD" w:rsidRDefault="00D337D7" w:rsidP="005915DB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D337D7" w:rsidRPr="00EC4EDD" w:rsidRDefault="00D337D7" w:rsidP="005915DB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D337D7" w:rsidRPr="00EC4EDD" w:rsidTr="005915D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Pr="00EC4EDD" w:rsidRDefault="00D337D7" w:rsidP="005915D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Pr="00EC4EDD" w:rsidRDefault="00D337D7" w:rsidP="005915D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Pr="00EC4EDD" w:rsidRDefault="00273B0D" w:rsidP="005915D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Pr="00EC4EDD" w:rsidRDefault="00D337D7" w:rsidP="005915D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BAF" w:rsidRDefault="00477BAF" w:rsidP="005915DB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Bài mở đầu: </w:t>
            </w:r>
            <w:r w:rsidR="00D337D7"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 w:rsidR="00D337D7"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="00D337D7"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="00D337D7">
              <w:rPr>
                <w:rFonts w:ascii="Times New Roman" w:hAnsi="Times New Roman"/>
                <w:bCs/>
                <w:sz w:val="26"/>
                <w:szCs w:val="26"/>
              </w:rPr>
              <w:softHyphen/>
              <w:t xml:space="preserve"> </w:t>
            </w:r>
          </w:p>
          <w:p w:rsidR="00D337D7" w:rsidRDefault="0002570D" w:rsidP="005915DB">
            <w:pPr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</w:pPr>
            <w:r w:rsidRPr="0002570D">
              <w:rPr>
                <w:rFonts w:ascii="Times New Roman" w:hAnsi="Times New Roman"/>
                <w:bCs/>
                <w:sz w:val="26"/>
                <w:szCs w:val="26"/>
              </w:rPr>
              <w:t>Ch</w:t>
            </w:r>
            <w:r w:rsidRPr="0002570D">
              <w:rPr>
                <w:rFonts w:ascii="Times New Roman" w:hAnsi="Times New Roman" w:hint="eastAsia"/>
                <w:bCs/>
                <w:sz w:val="26"/>
                <w:szCs w:val="26"/>
              </w:rPr>
              <w:t>ươ</w:t>
            </w:r>
            <w:r w:rsidRPr="0002570D">
              <w:rPr>
                <w:rFonts w:ascii="Times New Roman" w:hAnsi="Times New Roman"/>
                <w:bCs/>
                <w:sz w:val="26"/>
                <w:szCs w:val="26"/>
              </w:rPr>
              <w:t xml:space="preserve">ng 1: </w:t>
            </w:r>
            <w:r w:rsidR="00D337D7"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 w:rsidR="00D337D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D337D7"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  <w:p w:rsidR="00C34915" w:rsidRPr="008B48F0" w:rsidRDefault="00C34915" w:rsidP="0002570D">
            <w:pPr>
              <w:ind w:left="94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1.1 </w:t>
            </w:r>
            <w:r w:rsidRPr="00C34915">
              <w:rPr>
                <w:rFonts w:ascii="Times New Roman" w:hAnsi="Times New Roman"/>
                <w:sz w:val="26"/>
                <w:szCs w:val="26"/>
              </w:rPr>
              <w:t>Cổng AND</w:t>
            </w:r>
          </w:p>
        </w:tc>
      </w:tr>
      <w:tr w:rsidR="00D337D7" w:rsidRPr="00EC4EDD" w:rsidTr="005915D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Pr="00EC4EDD" w:rsidRDefault="00D337D7" w:rsidP="005915D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Pr="00EC4EDD" w:rsidRDefault="00D337D7" w:rsidP="005915D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Default="00273B0D" w:rsidP="005915DB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Default="00D337D7" w:rsidP="005915DB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378F" w:rsidRPr="006B378F" w:rsidRDefault="006B378F" w:rsidP="0002570D">
            <w:pPr>
              <w:ind w:left="94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1.2 </w:t>
            </w:r>
            <w:r w:rsidRPr="006B378F">
              <w:rPr>
                <w:rFonts w:ascii="Times New Roman" w:hAnsi="Times New Roman"/>
                <w:sz w:val="26"/>
                <w:szCs w:val="26"/>
              </w:rPr>
              <w:t>Cổng OR</w:t>
            </w:r>
          </w:p>
          <w:p w:rsidR="006B378F" w:rsidRPr="006B378F" w:rsidRDefault="006B378F" w:rsidP="0002570D">
            <w:pPr>
              <w:ind w:left="94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1.3 </w:t>
            </w:r>
            <w:r w:rsidRPr="006B378F">
              <w:rPr>
                <w:rFonts w:ascii="Times New Roman" w:hAnsi="Times New Roman"/>
                <w:sz w:val="26"/>
                <w:szCs w:val="26"/>
              </w:rPr>
              <w:t>Cổng NOT</w:t>
            </w:r>
          </w:p>
          <w:p w:rsidR="006B378F" w:rsidRPr="006B378F" w:rsidRDefault="006B378F" w:rsidP="0002570D">
            <w:pPr>
              <w:ind w:left="94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1.4 </w:t>
            </w:r>
            <w:r w:rsidRPr="006B378F">
              <w:rPr>
                <w:rFonts w:ascii="Times New Roman" w:hAnsi="Times New Roman"/>
                <w:sz w:val="26"/>
                <w:szCs w:val="26"/>
              </w:rPr>
              <w:t>Cổng NAND</w:t>
            </w:r>
          </w:p>
          <w:p w:rsidR="006B378F" w:rsidRPr="006B378F" w:rsidRDefault="006B378F" w:rsidP="0002570D">
            <w:pPr>
              <w:ind w:left="94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1.5 </w:t>
            </w:r>
            <w:r w:rsidRPr="006B378F">
              <w:rPr>
                <w:rFonts w:ascii="Times New Roman" w:hAnsi="Times New Roman"/>
                <w:sz w:val="26"/>
                <w:szCs w:val="26"/>
              </w:rPr>
              <w:t>Cổng NOR</w:t>
            </w:r>
          </w:p>
          <w:p w:rsidR="006B378F" w:rsidRPr="008B48F0" w:rsidRDefault="006B378F" w:rsidP="0002570D">
            <w:pPr>
              <w:ind w:left="94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1.6 </w:t>
            </w:r>
            <w:r w:rsidRPr="006B378F">
              <w:rPr>
                <w:rFonts w:ascii="Times New Roman" w:hAnsi="Times New Roman"/>
                <w:sz w:val="26"/>
                <w:szCs w:val="26"/>
              </w:rPr>
              <w:t>Cổng Ex-OR</w:t>
            </w:r>
          </w:p>
        </w:tc>
      </w:tr>
      <w:tr w:rsidR="00D337D7" w:rsidRPr="00EC4EDD" w:rsidTr="005915D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Pr="00EC4EDD" w:rsidRDefault="00D337D7" w:rsidP="005915D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Pr="00EC4EDD" w:rsidRDefault="00D337D7" w:rsidP="005915D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Default="00273B0D" w:rsidP="005915DB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Default="00D337D7" w:rsidP="005915DB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Default="006C5638" w:rsidP="005915DB">
            <w:pPr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</w:pPr>
            <w:r w:rsidRPr="006C5638">
              <w:rPr>
                <w:rFonts w:ascii="Times New Roman" w:hAnsi="Times New Roman"/>
                <w:bCs/>
                <w:sz w:val="26"/>
                <w:szCs w:val="26"/>
              </w:rPr>
              <w:t>Ch</w:t>
            </w:r>
            <w:r w:rsidRPr="006C5638">
              <w:rPr>
                <w:rFonts w:ascii="Times New Roman" w:hAnsi="Times New Roman" w:hint="eastAsia"/>
                <w:bCs/>
                <w:sz w:val="26"/>
                <w:szCs w:val="26"/>
              </w:rPr>
              <w:t>ươ</w:t>
            </w:r>
            <w:r w:rsidRPr="006C5638">
              <w:rPr>
                <w:rFonts w:ascii="Times New Roman" w:hAnsi="Times New Roman"/>
                <w:bCs/>
                <w:sz w:val="26"/>
                <w:szCs w:val="26"/>
              </w:rPr>
              <w:t xml:space="preserve">ng 2: </w:t>
            </w:r>
            <w:r w:rsidR="00D337D7"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 w:rsidR="00D337D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D337D7"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  <w:p w:rsidR="004B0E0F" w:rsidRPr="004B0E0F" w:rsidRDefault="004B0E0F" w:rsidP="004B0E0F">
            <w:pPr>
              <w:ind w:left="942"/>
              <w:rPr>
                <w:rFonts w:ascii="Times New Roman" w:hAnsi="Times New Roman"/>
                <w:sz w:val="26"/>
                <w:szCs w:val="26"/>
              </w:rPr>
            </w:pPr>
            <w:r w:rsidRPr="004B0E0F">
              <w:rPr>
                <w:rFonts w:ascii="Times New Roman" w:hAnsi="Times New Roman"/>
                <w:sz w:val="26"/>
                <w:szCs w:val="26"/>
              </w:rPr>
              <w:t>2.1 Mạch đèn cầu thang</w:t>
            </w:r>
          </w:p>
          <w:p w:rsidR="004B0E0F" w:rsidRPr="008B48F0" w:rsidRDefault="004B0E0F" w:rsidP="004B0E0F">
            <w:pPr>
              <w:ind w:left="942"/>
              <w:rPr>
                <w:rFonts w:ascii="Times New Roman" w:hAnsi="Times New Roman"/>
                <w:sz w:val="26"/>
                <w:szCs w:val="26"/>
              </w:rPr>
            </w:pPr>
            <w:r w:rsidRPr="004B0E0F">
              <w:rPr>
                <w:rFonts w:ascii="Times New Roman" w:hAnsi="Times New Roman"/>
                <w:sz w:val="26"/>
                <w:szCs w:val="26"/>
              </w:rPr>
              <w:t>2.2 Mạch chọn điện thoại</w:t>
            </w:r>
          </w:p>
        </w:tc>
      </w:tr>
      <w:tr w:rsidR="00D337D7" w:rsidRPr="00EC4EDD" w:rsidTr="005915D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Pr="00EC4EDD" w:rsidRDefault="00D337D7" w:rsidP="005915D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Pr="00EC4EDD" w:rsidRDefault="00D337D7" w:rsidP="005915D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Pr="00EC4EDD" w:rsidRDefault="00273B0D" w:rsidP="005915D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Default="00D337D7" w:rsidP="005915DB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0E0F" w:rsidRDefault="004B0E0F" w:rsidP="004B0E0F">
            <w:pPr>
              <w:ind w:left="942"/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</w:pPr>
            <w:r w:rsidRPr="004B0E0F">
              <w:rPr>
                <w:rFonts w:ascii="Times New Roman" w:hAnsi="Times New Roman"/>
                <w:bCs/>
                <w:sz w:val="26"/>
                <w:szCs w:val="26"/>
              </w:rPr>
              <w:t>2.3 Mạch dùng cổng NAND tạo ra các cổng Logic khác</w:t>
            </w:r>
            <w:r w:rsidR="00D337D7"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</w:p>
          <w:p w:rsidR="00D337D7" w:rsidRDefault="006C5638" w:rsidP="005915DB">
            <w:pPr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</w:pPr>
            <w:r w:rsidRPr="006C5638">
              <w:rPr>
                <w:rFonts w:ascii="Times New Roman" w:hAnsi="Times New Roman"/>
                <w:bCs/>
                <w:sz w:val="26"/>
                <w:szCs w:val="26"/>
              </w:rPr>
              <w:t>Ch</w:t>
            </w:r>
            <w:r w:rsidRPr="006C5638">
              <w:rPr>
                <w:rFonts w:ascii="Times New Roman" w:hAnsi="Times New Roman" w:hint="eastAsia"/>
                <w:bCs/>
                <w:sz w:val="26"/>
                <w:szCs w:val="26"/>
              </w:rPr>
              <w:t>ươ</w:t>
            </w:r>
            <w:r w:rsidRPr="006C5638">
              <w:rPr>
                <w:rFonts w:ascii="Times New Roman" w:hAnsi="Times New Roman"/>
                <w:bCs/>
                <w:sz w:val="26"/>
                <w:szCs w:val="26"/>
              </w:rPr>
              <w:t xml:space="preserve">ng 3: </w:t>
            </w:r>
            <w:r w:rsidR="00D337D7"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 w:rsidR="00D337D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  <w:p w:rsidR="0031666B" w:rsidRPr="008B48F0" w:rsidRDefault="0031666B" w:rsidP="00A55828">
            <w:pPr>
              <w:ind w:left="94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3.1 Thực hành</w:t>
            </w:r>
            <w:r w:rsidRPr="0031666B">
              <w:rPr>
                <w:rFonts w:ascii="Times New Roman" w:hAnsi="Times New Roman"/>
                <w:sz w:val="26"/>
                <w:szCs w:val="26"/>
              </w:rPr>
              <w:t xml:space="preserve"> FFD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D337D7" w:rsidRPr="00EC4EDD" w:rsidTr="005915D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Pr="00EC4EDD" w:rsidRDefault="00D337D7" w:rsidP="005915D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Pr="00EC4EDD" w:rsidRDefault="00D337D7" w:rsidP="005915D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Default="00273B0D" w:rsidP="005915DB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Default="00D337D7" w:rsidP="005915DB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D8E" w:rsidRDefault="002F0D8E" w:rsidP="00A55828">
            <w:pPr>
              <w:ind w:left="942"/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3.1 Thực hành</w:t>
            </w:r>
            <w:r w:rsidRPr="0031666B">
              <w:rPr>
                <w:rFonts w:ascii="Times New Roman" w:hAnsi="Times New Roman"/>
                <w:sz w:val="26"/>
                <w:szCs w:val="26"/>
              </w:rPr>
              <w:t xml:space="preserve"> FFD</w:t>
            </w:r>
            <w:r w:rsidR="00690D5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690D5F">
              <w:rPr>
                <w:rFonts w:ascii="Times New Roman" w:hAnsi="Times New Roman"/>
                <w:bCs/>
                <w:sz w:val="26"/>
                <w:szCs w:val="26"/>
              </w:rPr>
              <w:t xml:space="preserve">(tt) </w:t>
            </w:r>
            <w:r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4</w:t>
            </w:r>
          </w:p>
          <w:p w:rsidR="002F0D8E" w:rsidRPr="008B48F0" w:rsidRDefault="002F0D8E" w:rsidP="00A55828">
            <w:pPr>
              <w:ind w:left="94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3.2  </w:t>
            </w:r>
            <w:r w:rsidRPr="002F0D8E">
              <w:rPr>
                <w:rFonts w:ascii="Times New Roman" w:hAnsi="Times New Roman"/>
                <w:sz w:val="26"/>
                <w:szCs w:val="26"/>
              </w:rPr>
              <w:t>Mạch Dịch chuyển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F0D8E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</w:p>
        </w:tc>
      </w:tr>
      <w:tr w:rsidR="00D337D7" w:rsidRPr="00EC4EDD" w:rsidTr="005915D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Pr="00EC4EDD" w:rsidRDefault="00D337D7" w:rsidP="005915D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Pr="00EC4EDD" w:rsidRDefault="00D337D7" w:rsidP="005915D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Default="00273B0D" w:rsidP="005915DB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Default="00D337D7" w:rsidP="005915DB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Pr="008B48F0" w:rsidRDefault="002F0D8E" w:rsidP="00A55828">
            <w:pPr>
              <w:ind w:left="94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3.2  </w:t>
            </w:r>
            <w:r w:rsidRPr="002F0D8E">
              <w:rPr>
                <w:rFonts w:ascii="Times New Roman" w:hAnsi="Times New Roman"/>
                <w:sz w:val="26"/>
                <w:szCs w:val="26"/>
              </w:rPr>
              <w:t>Mạch Dịch chuyển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 xml:space="preserve"> </w:t>
            </w:r>
            <w:r w:rsidR="00690D5F">
              <w:rPr>
                <w:rFonts w:ascii="Times New Roman" w:hAnsi="Times New Roman"/>
                <w:bCs/>
                <w:sz w:val="26"/>
                <w:szCs w:val="26"/>
              </w:rPr>
              <w:t xml:space="preserve">(tt) </w:t>
            </w:r>
            <w:r w:rsidR="00D337D7"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D337D7" w:rsidRPr="00EC4EDD" w:rsidTr="005915D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Pr="00EC4EDD" w:rsidRDefault="00D337D7" w:rsidP="005915D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Pr="00EC4EDD" w:rsidRDefault="00D337D7" w:rsidP="005915D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Pr="00EC4EDD" w:rsidRDefault="00273B0D" w:rsidP="005915D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Default="00D337D7" w:rsidP="005915DB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Default="00992579" w:rsidP="005915DB">
            <w:pPr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</w:pPr>
            <w:r w:rsidRPr="00992579">
              <w:rPr>
                <w:rFonts w:ascii="Times New Roman" w:hAnsi="Times New Roman"/>
                <w:bCs/>
                <w:sz w:val="26"/>
                <w:szCs w:val="26"/>
              </w:rPr>
              <w:t>Ch</w:t>
            </w:r>
            <w:r w:rsidRPr="00992579">
              <w:rPr>
                <w:rFonts w:ascii="Times New Roman" w:hAnsi="Times New Roman" w:hint="eastAsia"/>
                <w:bCs/>
                <w:sz w:val="26"/>
                <w:szCs w:val="26"/>
              </w:rPr>
              <w:t>ươ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ng 4: </w:t>
            </w:r>
            <w:r w:rsidR="00D337D7"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 w:rsidR="00D337D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  <w:p w:rsidR="00992579" w:rsidRPr="008B48F0" w:rsidRDefault="00992579" w:rsidP="00992579">
            <w:pPr>
              <w:ind w:left="94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4.1 </w:t>
            </w:r>
            <w:r w:rsidRPr="00992579">
              <w:rPr>
                <w:rFonts w:ascii="Times New Roman" w:hAnsi="Times New Roman"/>
                <w:sz w:val="26"/>
                <w:szCs w:val="26"/>
              </w:rPr>
              <w:t>Đếm dùng IC FFD, JK</w:t>
            </w:r>
            <w:r w:rsidR="00D354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D35463"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D337D7" w:rsidRPr="00EC4EDD" w:rsidTr="005915D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Pr="00EC4EDD" w:rsidRDefault="00D337D7" w:rsidP="005915D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Pr="00EC4EDD" w:rsidRDefault="00D337D7" w:rsidP="005915D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Default="00273B0D" w:rsidP="005915DB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Default="00D337D7" w:rsidP="005915DB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5463" w:rsidRPr="008B48F0" w:rsidRDefault="00D35463" w:rsidP="00D35463">
            <w:pPr>
              <w:ind w:left="94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4.2 </w:t>
            </w:r>
            <w:r w:rsidRPr="00D35463">
              <w:rPr>
                <w:rFonts w:ascii="Times New Roman" w:hAnsi="Times New Roman"/>
                <w:sz w:val="26"/>
                <w:szCs w:val="26"/>
              </w:rPr>
              <w:t>Đếm dùng IC chuyên dụng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D375FB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D337D7" w:rsidRPr="00EC4EDD" w:rsidTr="005915D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Pr="00EC4EDD" w:rsidRDefault="00D337D7" w:rsidP="005915D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Pr="00EC4EDD" w:rsidRDefault="00D337D7" w:rsidP="005915D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Default="00273B0D" w:rsidP="005915DB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Default="00D337D7" w:rsidP="005915DB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Pr="008B48F0" w:rsidRDefault="008F3446" w:rsidP="008F3446">
            <w:pPr>
              <w:ind w:left="942"/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4.2 </w:t>
            </w:r>
            <w:r w:rsidRPr="00D35463">
              <w:rPr>
                <w:rFonts w:ascii="Times New Roman" w:hAnsi="Times New Roman"/>
                <w:sz w:val="26"/>
                <w:szCs w:val="26"/>
              </w:rPr>
              <w:t>Đếm dùng IC chuyên dụng</w:t>
            </w:r>
            <w:r w:rsidR="00690D5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690D5F">
              <w:rPr>
                <w:rFonts w:ascii="Times New Roman" w:hAnsi="Times New Roman"/>
                <w:bCs/>
                <w:sz w:val="26"/>
                <w:szCs w:val="26"/>
              </w:rPr>
              <w:t>(tt)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D337D7" w:rsidRPr="00EC4EDD" w:rsidTr="005915D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Pr="00EC4EDD" w:rsidRDefault="00D337D7" w:rsidP="005915D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lastRenderedPageBreak/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Pr="00EC4EDD" w:rsidRDefault="00D337D7" w:rsidP="005915D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Pr="00EC4EDD" w:rsidRDefault="00273B0D" w:rsidP="005915D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Default="00D337D7" w:rsidP="005915DB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446" w:rsidRDefault="008F3446" w:rsidP="008F3446">
            <w:pPr>
              <w:ind w:left="942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4.2 </w:t>
            </w:r>
            <w:r w:rsidRPr="00D35463">
              <w:rPr>
                <w:rFonts w:ascii="Times New Roman" w:hAnsi="Times New Roman"/>
                <w:sz w:val="26"/>
                <w:szCs w:val="26"/>
              </w:rPr>
              <w:t>Đếm dùng IC chuyên dụng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690D5F">
              <w:rPr>
                <w:rFonts w:ascii="Times New Roman" w:hAnsi="Times New Roman"/>
                <w:bCs/>
                <w:sz w:val="26"/>
                <w:szCs w:val="26"/>
              </w:rPr>
              <w:t xml:space="preserve">(tt) </w:t>
            </w:r>
            <w:r w:rsidRPr="008F3446">
              <w:rPr>
                <w:rFonts w:ascii="Times New Roman" w:hAnsi="Times New Roman"/>
                <w:sz w:val="26"/>
                <w:szCs w:val="26"/>
                <w:vertAlign w:val="subscript"/>
              </w:rPr>
              <w:t>3</w:t>
            </w:r>
          </w:p>
          <w:p w:rsidR="00D375FB" w:rsidRDefault="00D375FB" w:rsidP="005915DB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D375FB">
              <w:rPr>
                <w:rFonts w:ascii="Times New Roman" w:hAnsi="Times New Roman"/>
                <w:bCs/>
                <w:sz w:val="26"/>
                <w:szCs w:val="26"/>
              </w:rPr>
              <w:t>Ch</w:t>
            </w:r>
            <w:r w:rsidRPr="00D375FB">
              <w:rPr>
                <w:rFonts w:ascii="Times New Roman" w:hAnsi="Times New Roman" w:hint="eastAsia"/>
                <w:bCs/>
                <w:sz w:val="26"/>
                <w:szCs w:val="26"/>
              </w:rPr>
              <w:t>ươ</w:t>
            </w:r>
            <w:r w:rsidRPr="00D375FB">
              <w:rPr>
                <w:rFonts w:ascii="Times New Roman" w:hAnsi="Times New Roman"/>
                <w:bCs/>
                <w:sz w:val="26"/>
                <w:szCs w:val="26"/>
              </w:rPr>
              <w:t>ng 5: Thực hành mạch mã hóa, mạch giải mã</w:t>
            </w:r>
            <w:r w:rsidRPr="00D375FB">
              <w:rPr>
                <w:rFonts w:ascii="Times New Roman" w:hAnsi="Times New Roman"/>
                <w:bCs/>
                <w:sz w:val="26"/>
                <w:szCs w:val="26"/>
              </w:rPr>
              <w:tab/>
            </w:r>
          </w:p>
          <w:p w:rsidR="00D337D7" w:rsidRPr="008B48F0" w:rsidRDefault="00D375FB" w:rsidP="00D375FB">
            <w:pPr>
              <w:ind w:left="94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5.1 </w:t>
            </w:r>
            <w:r w:rsidRPr="00D375FB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  <w:r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 xml:space="preserve">  </w:t>
            </w:r>
            <w:r w:rsidR="00D337D7"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D337D7" w:rsidRPr="00EC4EDD" w:rsidTr="005915D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Pr="00EC4EDD" w:rsidRDefault="00D337D7" w:rsidP="005915D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Pr="00EC4EDD" w:rsidRDefault="00D337D7" w:rsidP="005915D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Default="00273B0D" w:rsidP="005915DB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7D7" w:rsidRDefault="00D337D7" w:rsidP="005915DB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5FB" w:rsidRDefault="00D375FB" w:rsidP="00D375FB">
            <w:pPr>
              <w:ind w:left="942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5.2 </w:t>
            </w:r>
            <w:r w:rsidR="00D337D7"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 w:rsidR="00D337D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D337D7" w:rsidRPr="00D375FB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4</w:t>
            </w:r>
            <w:r w:rsidR="00D337D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  <w:p w:rsidR="00D375FB" w:rsidRDefault="00D375FB" w:rsidP="005915DB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D375FB">
              <w:rPr>
                <w:rFonts w:ascii="Times New Roman" w:hAnsi="Times New Roman"/>
                <w:bCs/>
                <w:sz w:val="26"/>
                <w:szCs w:val="26"/>
              </w:rPr>
              <w:t>Ch</w:t>
            </w:r>
            <w:r w:rsidRPr="00D375FB">
              <w:rPr>
                <w:rFonts w:ascii="Times New Roman" w:hAnsi="Times New Roman" w:hint="eastAsia"/>
                <w:bCs/>
                <w:sz w:val="26"/>
                <w:szCs w:val="26"/>
              </w:rPr>
              <w:t>ươ</w:t>
            </w:r>
            <w:r w:rsidRPr="00D375FB">
              <w:rPr>
                <w:rFonts w:ascii="Times New Roman" w:hAnsi="Times New Roman"/>
                <w:bCs/>
                <w:sz w:val="26"/>
                <w:szCs w:val="26"/>
              </w:rPr>
              <w:t>ng 6: Thực hành mạch đa hợp, giải đa hợp</w:t>
            </w:r>
          </w:p>
          <w:p w:rsidR="00D337D7" w:rsidRPr="008B48F0" w:rsidRDefault="00D375FB" w:rsidP="00D375FB">
            <w:pPr>
              <w:ind w:left="94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6.1 </w:t>
            </w:r>
            <w:r w:rsidR="00D337D7"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 w:rsidR="00D337D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D337D7"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1</w:t>
            </w:r>
          </w:p>
        </w:tc>
      </w:tr>
      <w:tr w:rsidR="00D337D7" w:rsidRPr="00EC4EDD" w:rsidTr="005915DB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7D7" w:rsidRPr="00EC4EDD" w:rsidRDefault="00D337D7" w:rsidP="005915D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7D7" w:rsidRPr="00EC4EDD" w:rsidRDefault="00D337D7" w:rsidP="005915D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7D7" w:rsidRDefault="00273B0D" w:rsidP="005915DB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7D7" w:rsidRDefault="00D337D7" w:rsidP="005915DB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5FB" w:rsidRDefault="00D375FB" w:rsidP="00D375FB">
            <w:pPr>
              <w:ind w:left="942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6.1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 w:rsidR="00690D5F"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1</w:t>
            </w:r>
          </w:p>
          <w:p w:rsidR="00D337D7" w:rsidRPr="008B48F0" w:rsidRDefault="00D375FB" w:rsidP="00D375FB">
            <w:pPr>
              <w:ind w:left="94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6.2 </w:t>
            </w:r>
            <w:r w:rsidR="00D337D7"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đa hợp</w:t>
            </w:r>
            <w:r w:rsidR="00D337D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4</w:t>
            </w:r>
          </w:p>
        </w:tc>
      </w:tr>
    </w:tbl>
    <w:p w:rsidR="00D337D7" w:rsidRPr="00EC4EDD" w:rsidRDefault="00D337D7" w:rsidP="00D337D7">
      <w:pPr>
        <w:rPr>
          <w:rFonts w:ascii="Times New Roman" w:hAnsi="Times New Roman"/>
          <w:sz w:val="24"/>
          <w:lang w:val="sv-SE"/>
        </w:rPr>
      </w:pPr>
    </w:p>
    <w:p w:rsidR="00D337D7" w:rsidRPr="00EC4EDD" w:rsidRDefault="00D337D7" w:rsidP="00D337D7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D337D7" w:rsidRPr="00EC4EDD" w:rsidRDefault="00D337D7" w:rsidP="00D337D7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D337D7" w:rsidRPr="00EC4EDD" w:rsidRDefault="00D337D7" w:rsidP="00D337D7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D337D7" w:rsidRPr="00EC4EDD" w:rsidRDefault="00D337D7" w:rsidP="00D337D7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D337D7" w:rsidRPr="00EC4EDD" w:rsidRDefault="00D337D7" w:rsidP="00D337D7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D337D7" w:rsidRDefault="00D337D7" w:rsidP="00D337D7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Trần Giang Nam</w:t>
      </w:r>
    </w:p>
    <w:p w:rsidR="00273B0D" w:rsidRDefault="00273B0D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9"/>
        <w:gridCol w:w="3063"/>
        <w:gridCol w:w="6184"/>
      </w:tblGrid>
      <w:tr w:rsidR="00B27DC5" w:rsidRPr="00580B89" w:rsidTr="00FD08A0">
        <w:tc>
          <w:tcPr>
            <w:tcW w:w="4759" w:type="dxa"/>
          </w:tcPr>
          <w:p w:rsidR="00B27DC5" w:rsidRPr="00580B89" w:rsidRDefault="008F51BA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  <w:sz w:val="24"/>
                <w:lang w:val="sv-SE"/>
              </w:rPr>
              <w:lastRenderedPageBreak/>
              <w:tab/>
            </w:r>
            <w:r w:rsidR="00B27DC5" w:rsidRPr="00580B89">
              <w:rPr>
                <w:rFonts w:ascii="Times New Roman" w:hAnsi="Times New Roman"/>
              </w:rPr>
              <w:br w:type="page"/>
            </w:r>
            <w:r w:rsidR="00B27DC5"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="00B27DC5"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="00B27DC5"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B27DC5" w:rsidRPr="00580B89" w:rsidRDefault="009A2771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9440" behindDoc="0" locked="0" layoutInCell="1" allowOverlap="1" wp14:anchorId="73D60051" wp14:editId="73D71936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8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B8F8AA" id="AutoShape 2" o:spid="_x0000_s1026" type="#_x0000_t32" style="position:absolute;margin-left:74.6pt;margin-top:5.35pt;width:69.5pt;height:0;z-index:2517094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5FE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AN5FE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063" w:type="dxa"/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84" w:type="dxa"/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B27DC5" w:rsidRPr="00580B89" w:rsidRDefault="009A2771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1DEF1B24" wp14:editId="78F0E48E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7" name="AutoShape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97449D" id="AutoShape 38" o:spid="_x0000_s1026" type="#_x0000_t32" style="position:absolute;margin-left:78.65pt;margin-top:7.9pt;width:150.25pt;height:0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61bHwIAADw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BMA61b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B27DC5" w:rsidRPr="00580B89" w:rsidRDefault="00B27DC5" w:rsidP="00B27DC5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B27DC5" w:rsidRPr="00580B89" w:rsidRDefault="00B27DC5" w:rsidP="00B27DC5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</w:t>
      </w:r>
      <w:r w:rsidR="00016175">
        <w:rPr>
          <w:rFonts w:ascii="Times New Roman" w:hAnsi="Times New Roman"/>
          <w:sz w:val="24"/>
        </w:rPr>
        <w:t>Trần Giang Nam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 w:rsidRPr="00580B89">
        <w:rPr>
          <w:rFonts w:ascii="Times New Roman" w:hAnsi="Times New Roman"/>
          <w:b/>
          <w:sz w:val="24"/>
        </w:rPr>
        <w:t>TT Vi Xử Lý</w:t>
      </w:r>
      <w:r w:rsidRPr="00580B89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>Lớp dạy :</w:t>
      </w:r>
      <w:r w:rsidR="00016175" w:rsidRPr="00016175">
        <w:t xml:space="preserve"> </w:t>
      </w:r>
      <w:r w:rsidR="00016175" w:rsidRPr="00016175">
        <w:rPr>
          <w:rFonts w:ascii="Times New Roman" w:hAnsi="Times New Roman"/>
          <w:sz w:val="24"/>
        </w:rPr>
        <w:t>18C1-TĐH1</w:t>
      </w:r>
      <w:r w:rsidR="00016175">
        <w:rPr>
          <w:rFonts w:ascii="Times New Roman" w:hAnsi="Times New Roman"/>
          <w:sz w:val="24"/>
        </w:rPr>
        <w:t xml:space="preserve"> - (N1</w:t>
      </w:r>
      <w:r w:rsidR="003D52E1">
        <w:rPr>
          <w:rFonts w:ascii="Times New Roman" w:hAnsi="Times New Roman"/>
          <w:sz w:val="24"/>
        </w:rPr>
        <w:t>,2</w:t>
      </w:r>
      <w:r w:rsidR="00016175">
        <w:rPr>
          <w:rFonts w:ascii="Times New Roman" w:hAnsi="Times New Roman"/>
          <w:sz w:val="24"/>
        </w:rPr>
        <w:t>)</w:t>
      </w:r>
      <w:r w:rsidRPr="00580B89">
        <w:rPr>
          <w:rFonts w:ascii="Times New Roman" w:hAnsi="Times New Roman"/>
          <w:sz w:val="24"/>
        </w:rPr>
        <w:t xml:space="preserve">   </w:t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 . . . năm học   201</w:t>
      </w:r>
      <w:r w:rsidR="00E667B2">
        <w:rPr>
          <w:rFonts w:ascii="Times New Roman" w:hAnsi="Times New Roman"/>
          <w:sz w:val="24"/>
          <w:lang w:val="sv-SE"/>
        </w:rPr>
        <w:t>9  -  2020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 xml:space="preserve">Số tiết </w:t>
      </w:r>
      <w:r w:rsidR="005236D0">
        <w:rPr>
          <w:rFonts w:ascii="Times New Roman" w:hAnsi="Times New Roman"/>
          <w:sz w:val="24"/>
          <w:lang w:val="sv-SE"/>
        </w:rPr>
        <w:t>thực hành:</w:t>
      </w:r>
      <w:r w:rsidR="005236D0">
        <w:rPr>
          <w:rFonts w:ascii="Times New Roman" w:hAnsi="Times New Roman"/>
          <w:sz w:val="24"/>
          <w:lang w:val="sv-SE"/>
        </w:rPr>
        <w:tab/>
        <w:t>60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B27DC5" w:rsidRPr="00580B89" w:rsidTr="005236D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7DC5" w:rsidRPr="00580B89" w:rsidRDefault="00B27DC5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B27DC5" w:rsidRPr="00580B89" w:rsidRDefault="00B27DC5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882152" w:rsidRPr="00580B89" w:rsidTr="005236D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580B89" w:rsidRDefault="009E3AE2" w:rsidP="00DA1ED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640A4C" w:rsidRDefault="00CD6F67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14/10 - 19</w:t>
            </w:r>
            <w:r w:rsidR="00882152" w:rsidRPr="00640A4C">
              <w:rPr>
                <w:rFonts w:ascii="Times New Roman" w:hAnsi="Times New Roman"/>
                <w:sz w:val="26"/>
              </w:rPr>
              <w:t>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580B89" w:rsidRDefault="005236D0" w:rsidP="00DA1E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2E3A25" w:rsidRDefault="00882152" w:rsidP="00473044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2E3A25">
              <w:rPr>
                <w:rFonts w:ascii="Times New Roman" w:hAnsi="Times New Roman"/>
                <w:sz w:val="26"/>
                <w:szCs w:val="26"/>
              </w:rPr>
              <w:t>Bài 1:</w:t>
            </w:r>
            <w:r w:rsidRPr="002E3A25">
              <w:rPr>
                <w:rFonts w:ascii="Times New Roman" w:hAnsi="Times New Roman"/>
                <w:bCs/>
                <w:sz w:val="26"/>
                <w:szCs w:val="26"/>
              </w:rPr>
              <w:t xml:space="preserve"> Hướng dẫn sử dụng phần mềm lập trình VĐK</w:t>
            </w:r>
            <w:r w:rsidR="00AE7B6E" w:rsidRPr="002E3A25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3</w:t>
            </w:r>
          </w:p>
          <w:p w:rsidR="00AE7B6E" w:rsidRPr="002E3A25" w:rsidRDefault="00AE7B6E" w:rsidP="00345668">
            <w:pPr>
              <w:rPr>
                <w:rFonts w:ascii="Times New Roman" w:hAnsi="Times New Roman"/>
                <w:sz w:val="26"/>
                <w:szCs w:val="26"/>
                <w:vertAlign w:val="subscript"/>
              </w:rPr>
            </w:pPr>
            <w:r w:rsidRPr="002E3A25">
              <w:rPr>
                <w:rFonts w:ascii="Times New Roman" w:hAnsi="Times New Roman"/>
                <w:sz w:val="26"/>
                <w:szCs w:val="26"/>
              </w:rPr>
              <w:t>Bài 2:</w:t>
            </w:r>
            <w:r w:rsidRPr="002E3A25">
              <w:rPr>
                <w:rFonts w:ascii="Times New Roman" w:hAnsi="Times New Roman"/>
                <w:bCs/>
                <w:sz w:val="26"/>
                <w:szCs w:val="26"/>
              </w:rPr>
              <w:t xml:space="preserve"> Lập trình ứng dụng điều khiển bàn phím</w:t>
            </w:r>
            <w:r w:rsidR="009B41B5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9B41B5" w:rsidRPr="002E3A25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3</w:t>
            </w:r>
          </w:p>
        </w:tc>
      </w:tr>
      <w:tr w:rsidR="00CD6F67" w:rsidRPr="00580B89" w:rsidTr="005236D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F67" w:rsidRPr="00580B89" w:rsidRDefault="009E3AE2" w:rsidP="00CD6F6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F67" w:rsidRPr="00640A4C" w:rsidRDefault="00CD6F67" w:rsidP="00CD6F6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21/10 - 26</w:t>
            </w:r>
            <w:r w:rsidRPr="00640A4C">
              <w:rPr>
                <w:rFonts w:ascii="Times New Roman" w:hAnsi="Times New Roman"/>
                <w:sz w:val="26"/>
              </w:rPr>
              <w:t>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F67" w:rsidRPr="00580B89" w:rsidRDefault="005236D0" w:rsidP="00CD6F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F67" w:rsidRPr="00580B89" w:rsidRDefault="00CD6F67" w:rsidP="00CD6F6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F67" w:rsidRPr="002E3A25" w:rsidRDefault="009B41B5" w:rsidP="00CD6F67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          </w:t>
            </w:r>
            <w:r w:rsidR="00CD6F67" w:rsidRPr="002E3A25">
              <w:rPr>
                <w:rFonts w:ascii="Times New Roman" w:hAnsi="Times New Roman"/>
                <w:bCs/>
                <w:sz w:val="26"/>
                <w:szCs w:val="26"/>
              </w:rPr>
              <w:t>Lập trình ứng dụng điều khiển bàn phím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  <w:r w:rsidR="00CD6F67" w:rsidRPr="002E3A25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2</w:t>
            </w:r>
          </w:p>
          <w:p w:rsidR="00CD6F67" w:rsidRPr="002E3A25" w:rsidRDefault="00CD6F67" w:rsidP="00CD6F67">
            <w:pPr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</w:pPr>
            <w:r w:rsidRPr="002E3A25">
              <w:rPr>
                <w:rFonts w:ascii="Times New Roman" w:hAnsi="Times New Roman"/>
                <w:sz w:val="26"/>
                <w:szCs w:val="26"/>
              </w:rPr>
              <w:t>Bài 3:</w:t>
            </w:r>
            <w:r w:rsidRPr="002E3A25">
              <w:rPr>
                <w:rFonts w:ascii="Times New Roman" w:hAnsi="Times New Roman"/>
                <w:bCs/>
                <w:sz w:val="26"/>
                <w:szCs w:val="26"/>
              </w:rPr>
              <w:t xml:space="preserve"> Điều khiển động cơ, LED đơn</w:t>
            </w:r>
          </w:p>
          <w:p w:rsidR="002E3A25" w:rsidRPr="002E3A25" w:rsidRDefault="009B41B5" w:rsidP="002E3A2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</w:t>
            </w:r>
            <w:r w:rsidR="002E3A25" w:rsidRPr="002E3A25">
              <w:rPr>
                <w:rFonts w:ascii="Times New Roman" w:hAnsi="Times New Roman"/>
                <w:sz w:val="26"/>
                <w:szCs w:val="26"/>
              </w:rPr>
              <w:t xml:space="preserve">3.1. </w:t>
            </w:r>
            <w:r w:rsidR="002E3A25" w:rsidRPr="002E3A25">
              <w:rPr>
                <w:rFonts w:ascii="Times New Roman" w:hAnsi="Times New Roman"/>
                <w:bCs/>
                <w:sz w:val="26"/>
                <w:szCs w:val="26"/>
              </w:rPr>
              <w:t>Điều khiển động cơ</w:t>
            </w:r>
            <w:r w:rsidRPr="002E3A25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4</w:t>
            </w:r>
          </w:p>
        </w:tc>
      </w:tr>
      <w:tr w:rsidR="00CD6F67" w:rsidRPr="00580B89" w:rsidTr="005236D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F67" w:rsidRPr="00580B89" w:rsidRDefault="009E3AE2" w:rsidP="00CD6F6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F67" w:rsidRPr="00640A4C" w:rsidRDefault="00CD6F67" w:rsidP="00CD6F6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28/10 - 02</w:t>
            </w:r>
            <w:r w:rsidRPr="00640A4C">
              <w:rPr>
                <w:rFonts w:ascii="Times New Roman" w:hAnsi="Times New Roman"/>
                <w:sz w:val="26"/>
              </w:rPr>
              <w:t>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F67" w:rsidRPr="00580B89" w:rsidRDefault="005236D0" w:rsidP="00CD6F6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F67" w:rsidRPr="00580B89" w:rsidRDefault="00CD6F67" w:rsidP="00CD6F6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F67" w:rsidRPr="002E3A25" w:rsidRDefault="009B41B5" w:rsidP="002E3A25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         </w:t>
            </w:r>
            <w:r w:rsidR="002E3A25" w:rsidRPr="002E3A25">
              <w:rPr>
                <w:rFonts w:ascii="Times New Roman" w:hAnsi="Times New Roman"/>
                <w:bCs/>
                <w:sz w:val="26"/>
                <w:szCs w:val="26"/>
              </w:rPr>
              <w:t xml:space="preserve">3.2. </w:t>
            </w:r>
            <w:r w:rsidR="00CD6F67" w:rsidRPr="002E3A25">
              <w:rPr>
                <w:rFonts w:ascii="Times New Roman" w:hAnsi="Times New Roman"/>
                <w:bCs/>
                <w:sz w:val="26"/>
                <w:szCs w:val="26"/>
              </w:rPr>
              <w:t>Điều khiển LED đơn</w:t>
            </w:r>
            <w:r w:rsidR="00CD6F67" w:rsidRPr="002E3A25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6</w:t>
            </w:r>
          </w:p>
        </w:tc>
      </w:tr>
      <w:tr w:rsidR="00CD6F67" w:rsidRPr="00580B89" w:rsidTr="005236D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F67" w:rsidRPr="00580B89" w:rsidRDefault="009E3AE2" w:rsidP="00CD6F6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F67" w:rsidRPr="00640A4C" w:rsidRDefault="00CD6F67" w:rsidP="00CD6F6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04/11 - 09</w:t>
            </w:r>
            <w:r w:rsidRPr="00640A4C">
              <w:rPr>
                <w:rFonts w:ascii="Times New Roman" w:hAnsi="Times New Roman"/>
                <w:sz w:val="26"/>
              </w:rPr>
              <w:t>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F67" w:rsidRPr="00580B89" w:rsidRDefault="005236D0" w:rsidP="00CD6F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F67" w:rsidRPr="00580B89" w:rsidRDefault="00CD6F67" w:rsidP="00CD6F6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F67" w:rsidRPr="002E3A25" w:rsidRDefault="009B41B5" w:rsidP="00CD6F67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         3.2. </w:t>
            </w:r>
            <w:r w:rsidR="00CD6F67" w:rsidRPr="002E3A25">
              <w:rPr>
                <w:rFonts w:ascii="Times New Roman" w:hAnsi="Times New Roman"/>
                <w:bCs/>
                <w:sz w:val="26"/>
                <w:szCs w:val="26"/>
              </w:rPr>
              <w:t>Điều khiển LED đơn (tt)</w:t>
            </w:r>
            <w:r w:rsidR="00CD6F67" w:rsidRPr="002E3A25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5</w:t>
            </w:r>
          </w:p>
          <w:p w:rsidR="00CD6F67" w:rsidRDefault="00CD6F67" w:rsidP="00CD6F67">
            <w:pPr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</w:pPr>
            <w:r w:rsidRPr="002E3A25">
              <w:rPr>
                <w:rFonts w:ascii="Times New Roman" w:hAnsi="Times New Roman"/>
                <w:sz w:val="26"/>
                <w:szCs w:val="26"/>
              </w:rPr>
              <w:t>Bài 4:</w:t>
            </w:r>
            <w:r w:rsidRPr="002E3A25">
              <w:rPr>
                <w:rFonts w:ascii="Times New Roman" w:hAnsi="Times New Roman"/>
                <w:bCs/>
                <w:sz w:val="26"/>
                <w:szCs w:val="26"/>
              </w:rPr>
              <w:t xml:space="preserve"> Điều khiển LED 7 đoạn</w:t>
            </w:r>
          </w:p>
          <w:p w:rsidR="009B41B5" w:rsidRPr="002E3A25" w:rsidRDefault="009B41B5" w:rsidP="00CD6F6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4.1. </w:t>
            </w:r>
            <w:r w:rsidRPr="009B41B5">
              <w:rPr>
                <w:rFonts w:ascii="Times New Roman" w:hAnsi="Times New Roman"/>
                <w:sz w:val="26"/>
                <w:szCs w:val="26"/>
              </w:rPr>
              <w:t>Điều khiển hiển thị</w:t>
            </w:r>
          </w:p>
        </w:tc>
      </w:tr>
      <w:tr w:rsidR="00CD6F67" w:rsidRPr="00580B89" w:rsidTr="005236D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F67" w:rsidRPr="00580B89" w:rsidRDefault="00CD6F67" w:rsidP="00CD6F6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</w:t>
            </w:r>
            <w:r w:rsidR="009E3AE2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F67" w:rsidRPr="00640A4C" w:rsidRDefault="00CD6F67" w:rsidP="00CD6F6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11/11 - 16</w:t>
            </w:r>
            <w:r w:rsidRPr="00640A4C">
              <w:rPr>
                <w:rFonts w:ascii="Times New Roman" w:hAnsi="Times New Roman"/>
                <w:sz w:val="26"/>
              </w:rPr>
              <w:t>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F67" w:rsidRPr="00580B89" w:rsidRDefault="005236D0" w:rsidP="00CD6F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F67" w:rsidRPr="00580B89" w:rsidRDefault="00CD6F67" w:rsidP="00CD6F6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41B5" w:rsidRDefault="009B41B5" w:rsidP="00CD6F6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4.1. </w:t>
            </w:r>
            <w:r w:rsidRPr="009B41B5">
              <w:rPr>
                <w:rFonts w:ascii="Times New Roman" w:hAnsi="Times New Roman"/>
                <w:sz w:val="26"/>
                <w:szCs w:val="26"/>
              </w:rPr>
              <w:t>Điều khiển hiển thị</w:t>
            </w:r>
            <w:r w:rsidR="007A0291">
              <w:rPr>
                <w:rFonts w:ascii="Times New Roman" w:hAnsi="Times New Roman"/>
                <w:sz w:val="26"/>
                <w:szCs w:val="26"/>
              </w:rPr>
              <w:t xml:space="preserve"> (tt)</w:t>
            </w:r>
          </w:p>
          <w:p w:rsidR="00CD6F67" w:rsidRPr="009B41B5" w:rsidRDefault="009B41B5" w:rsidP="00CD6F67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4.2. Điều khiển nhấp</w:t>
            </w:r>
            <w:r w:rsidRPr="009B41B5">
              <w:rPr>
                <w:rFonts w:ascii="Times New Roman" w:hAnsi="Times New Roman"/>
                <w:sz w:val="26"/>
                <w:szCs w:val="26"/>
              </w:rPr>
              <w:t xml:space="preserve"> nháy</w:t>
            </w:r>
          </w:p>
        </w:tc>
      </w:tr>
      <w:tr w:rsidR="00CD6F67" w:rsidRPr="00580B89" w:rsidTr="005236D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F67" w:rsidRPr="00580B89" w:rsidRDefault="00CD6F67" w:rsidP="00CD6F6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</w:t>
            </w:r>
            <w:r w:rsidR="009E3AE2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F67" w:rsidRPr="004E460A" w:rsidRDefault="00CD6F67" w:rsidP="00CD6F6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18/11 - 23</w:t>
            </w:r>
            <w:r w:rsidRPr="00640A4C">
              <w:rPr>
                <w:rFonts w:ascii="Times New Roman" w:hAnsi="Times New Roman"/>
                <w:sz w:val="26"/>
              </w:rPr>
              <w:t>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F67" w:rsidRPr="00580B89" w:rsidRDefault="005236D0" w:rsidP="00CD6F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F67" w:rsidRPr="00580B89" w:rsidRDefault="00CD6F67" w:rsidP="00CD6F6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F67" w:rsidRDefault="009B41B5" w:rsidP="00CD6F6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>
              <w:rPr>
                <w:rFonts w:ascii="Times New Roman" w:hAnsi="Times New Roman"/>
                <w:sz w:val="26"/>
                <w:szCs w:val="26"/>
              </w:rPr>
              <w:t>4.2. Điều khiển nhấp</w:t>
            </w:r>
            <w:r w:rsidRPr="009B41B5">
              <w:rPr>
                <w:rFonts w:ascii="Times New Roman" w:hAnsi="Times New Roman"/>
                <w:sz w:val="26"/>
                <w:szCs w:val="26"/>
              </w:rPr>
              <w:t xml:space="preserve"> nháy</w:t>
            </w:r>
            <w:r w:rsidR="007A0291">
              <w:rPr>
                <w:rFonts w:ascii="Times New Roman" w:hAnsi="Times New Roman"/>
                <w:sz w:val="26"/>
                <w:szCs w:val="26"/>
              </w:rPr>
              <w:t xml:space="preserve"> (tt)</w:t>
            </w:r>
          </w:p>
          <w:p w:rsidR="007A0291" w:rsidRPr="002E3A25" w:rsidRDefault="007A0291" w:rsidP="00D73F1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 w:rsidRPr="007A0291">
              <w:rPr>
                <w:rFonts w:ascii="Times New Roman" w:hAnsi="Times New Roman"/>
                <w:sz w:val="26"/>
                <w:szCs w:val="26"/>
              </w:rPr>
              <w:t>4.3 Điều khiển chạy</w:t>
            </w:r>
          </w:p>
        </w:tc>
      </w:tr>
      <w:tr w:rsidR="00CD6F67" w:rsidRPr="00580B89" w:rsidTr="005236D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F67" w:rsidRPr="00580B89" w:rsidRDefault="00CD6F67" w:rsidP="00CD6F6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</w:t>
            </w:r>
            <w:r w:rsidR="009E3AE2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F67" w:rsidRPr="00640A4C" w:rsidRDefault="00CD6F67" w:rsidP="00CD6F6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25/11 - 30</w:t>
            </w:r>
            <w:r w:rsidRPr="00640A4C">
              <w:rPr>
                <w:rFonts w:ascii="Times New Roman" w:hAnsi="Times New Roman"/>
                <w:sz w:val="26"/>
              </w:rPr>
              <w:t>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F67" w:rsidRPr="00580B89" w:rsidRDefault="005236D0" w:rsidP="00CD6F6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F67" w:rsidRPr="00580B89" w:rsidRDefault="00CD6F67" w:rsidP="00CD6F6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F67" w:rsidRPr="002E3A25" w:rsidRDefault="007A0291" w:rsidP="00CD6F6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 w:rsidR="00D73F1D">
              <w:rPr>
                <w:rFonts w:ascii="Times New Roman" w:hAnsi="Times New Roman"/>
                <w:sz w:val="26"/>
                <w:szCs w:val="26"/>
              </w:rPr>
              <w:t>4.3 Điều khiển</w:t>
            </w:r>
            <w:r w:rsidRPr="007A0291">
              <w:rPr>
                <w:rFonts w:ascii="Times New Roman" w:hAnsi="Times New Roman"/>
                <w:sz w:val="26"/>
                <w:szCs w:val="26"/>
              </w:rPr>
              <w:t xml:space="preserve"> chạy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(tt)</w:t>
            </w:r>
          </w:p>
        </w:tc>
      </w:tr>
      <w:tr w:rsidR="00CD6F67" w:rsidRPr="00580B89" w:rsidTr="005236D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F67" w:rsidRPr="00580B89" w:rsidRDefault="00CD6F67" w:rsidP="00CD6F6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</w:t>
            </w:r>
            <w:r w:rsidR="009E3AE2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F67" w:rsidRPr="00640A4C" w:rsidRDefault="00CD6F67" w:rsidP="00CD6F6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640A4C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/12 - 07</w:t>
            </w:r>
            <w:r w:rsidRPr="00640A4C">
              <w:rPr>
                <w:rFonts w:ascii="Times New Roman" w:hAnsi="Times New Roman"/>
                <w:sz w:val="26"/>
              </w:rPr>
              <w:t>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F67" w:rsidRPr="00580B89" w:rsidRDefault="005236D0" w:rsidP="00CD6F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F67" w:rsidRPr="00580B89" w:rsidRDefault="00CD6F67" w:rsidP="00CD6F6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291" w:rsidRDefault="007A0291" w:rsidP="00CD6F6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 w:rsidRPr="007A0291">
              <w:rPr>
                <w:rFonts w:ascii="Times New Roman" w:hAnsi="Times New Roman"/>
                <w:sz w:val="26"/>
                <w:szCs w:val="26"/>
              </w:rPr>
              <w:t>4.3 Điều khiển chạy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(tt)</w:t>
            </w:r>
          </w:p>
          <w:p w:rsidR="00CD6F67" w:rsidRDefault="00CD6F67" w:rsidP="00CD6F67">
            <w:pPr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</w:pPr>
            <w:r w:rsidRPr="002E3A25">
              <w:rPr>
                <w:rFonts w:ascii="Times New Roman" w:hAnsi="Times New Roman"/>
                <w:sz w:val="26"/>
                <w:szCs w:val="26"/>
              </w:rPr>
              <w:t>Bài 5:</w:t>
            </w:r>
            <w:r w:rsidRPr="002E3A25">
              <w:rPr>
                <w:rFonts w:ascii="Times New Roman" w:hAnsi="Times New Roman"/>
                <w:bCs/>
                <w:sz w:val="26"/>
                <w:szCs w:val="26"/>
              </w:rPr>
              <w:t xml:space="preserve"> Điều khiển LED Ma trận </w:t>
            </w:r>
            <w:r w:rsidRPr="002E3A25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5</w:t>
            </w:r>
          </w:p>
          <w:p w:rsidR="007A0291" w:rsidRPr="007A0291" w:rsidRDefault="007A0291" w:rsidP="007A029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 w:rsidRPr="007A0291">
              <w:rPr>
                <w:rFonts w:ascii="Times New Roman" w:hAnsi="Times New Roman"/>
                <w:sz w:val="26"/>
                <w:szCs w:val="26"/>
              </w:rPr>
              <w:t>5.1 Điều khiển hiển thị</w:t>
            </w:r>
          </w:p>
          <w:p w:rsidR="007A0291" w:rsidRPr="002E3A25" w:rsidRDefault="007A0291" w:rsidP="007A029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 w:rsidRPr="007A0291">
              <w:rPr>
                <w:rFonts w:ascii="Times New Roman" w:hAnsi="Times New Roman"/>
                <w:sz w:val="26"/>
                <w:szCs w:val="26"/>
              </w:rPr>
              <w:t>5.2 Điều khiển nhập nháy</w:t>
            </w:r>
          </w:p>
        </w:tc>
      </w:tr>
      <w:tr w:rsidR="00CD6F67" w:rsidRPr="00580B89" w:rsidTr="005236D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F67" w:rsidRPr="00580B89" w:rsidRDefault="00CD6F67" w:rsidP="00CD6F6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</w:t>
            </w:r>
            <w:r w:rsidR="009E3AE2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F67" w:rsidRPr="00640A4C" w:rsidRDefault="00CD6F67" w:rsidP="00CD6F6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640A4C">
              <w:rPr>
                <w:rFonts w:ascii="Times New Roman" w:hAnsi="Times New Roman"/>
                <w:sz w:val="26"/>
              </w:rPr>
              <w:t xml:space="preserve">/12 - </w:t>
            </w:r>
            <w:r>
              <w:rPr>
                <w:rFonts w:ascii="Times New Roman" w:hAnsi="Times New Roman"/>
                <w:sz w:val="26"/>
              </w:rPr>
              <w:t>14</w:t>
            </w:r>
            <w:r w:rsidRPr="00640A4C">
              <w:rPr>
                <w:rFonts w:ascii="Times New Roman" w:hAnsi="Times New Roman"/>
                <w:sz w:val="26"/>
              </w:rPr>
              <w:t>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F67" w:rsidRPr="00580B89" w:rsidRDefault="005236D0" w:rsidP="00CD6F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F67" w:rsidRPr="00580B89" w:rsidRDefault="00CD6F67" w:rsidP="00CD6F6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291" w:rsidRPr="007A0291" w:rsidRDefault="007A0291" w:rsidP="007A0291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          </w:t>
            </w:r>
            <w:r w:rsidRPr="007A0291">
              <w:rPr>
                <w:rFonts w:ascii="Times New Roman" w:hAnsi="Times New Roman"/>
                <w:bCs/>
                <w:sz w:val="26"/>
                <w:szCs w:val="26"/>
              </w:rPr>
              <w:t>5.2 Điều khiển nhập nháy</w:t>
            </w:r>
            <w:r w:rsidR="00690D5F"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  <w:p w:rsidR="007A0291" w:rsidRDefault="007A0291" w:rsidP="007A0291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          </w:t>
            </w:r>
            <w:r w:rsidR="00D73F1D">
              <w:rPr>
                <w:rFonts w:ascii="Times New Roman" w:hAnsi="Times New Roman"/>
                <w:bCs/>
                <w:sz w:val="26"/>
                <w:szCs w:val="26"/>
              </w:rPr>
              <w:t>5.3 Điều khiển</w:t>
            </w:r>
            <w:r w:rsidRPr="007A0291">
              <w:rPr>
                <w:rFonts w:ascii="Times New Roman" w:hAnsi="Times New Roman"/>
                <w:bCs/>
                <w:sz w:val="26"/>
                <w:szCs w:val="26"/>
              </w:rPr>
              <w:t xml:space="preserve"> chạy chữ</w:t>
            </w:r>
          </w:p>
          <w:p w:rsidR="008901C1" w:rsidRDefault="008901C1" w:rsidP="007A0291">
            <w:pPr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CD6F67" w:rsidRDefault="00CD6F67" w:rsidP="00CD6F67">
            <w:pPr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</w:pPr>
            <w:r w:rsidRPr="002E3A25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Bài </w:t>
            </w:r>
            <w:r w:rsidR="007A0291">
              <w:rPr>
                <w:rFonts w:ascii="Times New Roman" w:hAnsi="Times New Roman"/>
                <w:sz w:val="26"/>
                <w:szCs w:val="26"/>
              </w:rPr>
              <w:t>6</w:t>
            </w:r>
            <w:r w:rsidRPr="002E3A25">
              <w:rPr>
                <w:rFonts w:ascii="Times New Roman" w:hAnsi="Times New Roman"/>
                <w:sz w:val="26"/>
                <w:szCs w:val="26"/>
              </w:rPr>
              <w:t>:</w:t>
            </w:r>
            <w:r w:rsidRPr="002E3A25">
              <w:rPr>
                <w:rFonts w:ascii="Times New Roman" w:hAnsi="Times New Roman"/>
                <w:bCs/>
                <w:sz w:val="26"/>
                <w:szCs w:val="26"/>
              </w:rPr>
              <w:t xml:space="preserve"> Điều khiển LCD</w:t>
            </w:r>
          </w:p>
          <w:p w:rsidR="007A0291" w:rsidRPr="002E3A25" w:rsidRDefault="00753D36" w:rsidP="00CD6F67">
            <w:pPr>
              <w:rPr>
                <w:rFonts w:ascii="Times New Roman" w:hAnsi="Times New Roman"/>
                <w:cap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</w:t>
            </w:r>
            <w:r w:rsidR="007A0291" w:rsidRPr="007A0291">
              <w:rPr>
                <w:rFonts w:ascii="Times New Roman" w:hAnsi="Times New Roman"/>
                <w:sz w:val="26"/>
                <w:szCs w:val="26"/>
              </w:rPr>
              <w:t>6.1 Điều khiển hiển thị</w:t>
            </w:r>
          </w:p>
        </w:tc>
      </w:tr>
      <w:tr w:rsidR="00CD6F67" w:rsidRPr="00580B89" w:rsidTr="005236D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F67" w:rsidRPr="00580B89" w:rsidRDefault="00CD6F67" w:rsidP="00CD6F6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lastRenderedPageBreak/>
              <w:t>1</w:t>
            </w:r>
            <w:r w:rsidR="009E3AE2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F67" w:rsidRPr="00640A4C" w:rsidRDefault="00CD6F67" w:rsidP="00CD6F6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16/12 - 21</w:t>
            </w:r>
            <w:r w:rsidRPr="00640A4C">
              <w:rPr>
                <w:rFonts w:ascii="Times New Roman" w:hAnsi="Times New Roman"/>
                <w:sz w:val="26"/>
              </w:rPr>
              <w:t>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F67" w:rsidRPr="00580B89" w:rsidRDefault="005236D0" w:rsidP="00CD6F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F67" w:rsidRPr="00580B89" w:rsidRDefault="00CD6F67" w:rsidP="00CD6F6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291" w:rsidRPr="007A0291" w:rsidRDefault="00753D36" w:rsidP="007A0291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         </w:t>
            </w:r>
            <w:r w:rsidR="007A0291" w:rsidRPr="007A0291">
              <w:rPr>
                <w:rFonts w:ascii="Times New Roman" w:hAnsi="Times New Roman"/>
                <w:bCs/>
                <w:sz w:val="26"/>
                <w:szCs w:val="26"/>
              </w:rPr>
              <w:t>6.2 Điều khiển nhập nháy</w:t>
            </w:r>
          </w:p>
          <w:p w:rsidR="00CD6F67" w:rsidRPr="002E3A25" w:rsidRDefault="00753D36" w:rsidP="007A0291">
            <w:pPr>
              <w:rPr>
                <w:rFonts w:ascii="Times New Roman" w:hAnsi="Times New Roman"/>
                <w:cap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         </w:t>
            </w:r>
            <w:r w:rsidR="00D73F1D">
              <w:rPr>
                <w:rFonts w:ascii="Times New Roman" w:hAnsi="Times New Roman"/>
                <w:bCs/>
                <w:sz w:val="26"/>
                <w:szCs w:val="26"/>
              </w:rPr>
              <w:t xml:space="preserve">6.3 Điều khiển </w:t>
            </w:r>
            <w:r w:rsidR="007A0291" w:rsidRPr="007A0291">
              <w:rPr>
                <w:rFonts w:ascii="Times New Roman" w:hAnsi="Times New Roman"/>
                <w:bCs/>
                <w:sz w:val="26"/>
                <w:szCs w:val="26"/>
              </w:rPr>
              <w:t>chạy chữ</w:t>
            </w:r>
          </w:p>
        </w:tc>
      </w:tr>
    </w:tbl>
    <w:p w:rsidR="005236D0" w:rsidRDefault="00B27DC5" w:rsidP="00B27DC5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5236D0" w:rsidP="00B27DC5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  <w:r w:rsidR="00B27DC5" w:rsidRPr="00580B89">
        <w:rPr>
          <w:rFonts w:ascii="Times New Roman" w:hAnsi="Times New Roman"/>
          <w:sz w:val="24"/>
          <w:lang w:val="sv-SE"/>
        </w:rPr>
        <w:t>Trưởng Khoa</w:t>
      </w:r>
      <w:r w:rsidR="00B27DC5" w:rsidRPr="00580B89">
        <w:rPr>
          <w:rFonts w:ascii="Times New Roman" w:hAnsi="Times New Roman"/>
          <w:sz w:val="24"/>
          <w:lang w:val="sv-SE"/>
        </w:rPr>
        <w:tab/>
      </w:r>
      <w:r w:rsidR="00B27DC5"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="00B27DC5" w:rsidRPr="00580B89">
        <w:rPr>
          <w:rFonts w:ascii="Times New Roman" w:hAnsi="Times New Roman"/>
          <w:sz w:val="24"/>
          <w:lang w:val="sv-SE"/>
        </w:rPr>
        <w:tab/>
      </w:r>
      <w:r w:rsidR="00B27DC5"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="00B27DC5" w:rsidRPr="00580B89">
        <w:rPr>
          <w:rFonts w:ascii="Times New Roman" w:hAnsi="Times New Roman"/>
          <w:i/>
          <w:sz w:val="24"/>
          <w:lang w:val="sv-SE"/>
        </w:rPr>
        <w:t>Ngày</w:t>
      </w:r>
      <w:r w:rsidR="00016175">
        <w:rPr>
          <w:rFonts w:ascii="Times New Roman" w:hAnsi="Times New Roman"/>
          <w:i/>
          <w:sz w:val="24"/>
          <w:lang w:val="sv-SE"/>
        </w:rPr>
        <w:t xml:space="preserve"> </w:t>
      </w:r>
      <w:r w:rsidR="00090745">
        <w:rPr>
          <w:rFonts w:ascii="Times New Roman" w:hAnsi="Times New Roman"/>
          <w:i/>
          <w:sz w:val="24"/>
          <w:lang w:val="sv-SE"/>
        </w:rPr>
        <w:t xml:space="preserve">  </w:t>
      </w:r>
      <w:r w:rsidR="00B27DC5" w:rsidRPr="00580B89">
        <w:rPr>
          <w:rFonts w:ascii="Times New Roman" w:hAnsi="Times New Roman"/>
          <w:i/>
          <w:sz w:val="24"/>
          <w:lang w:val="sv-SE"/>
        </w:rPr>
        <w:t xml:space="preserve"> </w:t>
      </w:r>
      <w:r w:rsidR="00016175">
        <w:rPr>
          <w:rFonts w:ascii="Times New Roman" w:hAnsi="Times New Roman"/>
          <w:i/>
          <w:sz w:val="24"/>
          <w:lang w:val="sv-SE"/>
        </w:rPr>
        <w:t>tháng 09 năm 2019</w:t>
      </w:r>
    </w:p>
    <w:p w:rsidR="00B27DC5" w:rsidRPr="00580B89" w:rsidRDefault="00B27DC5" w:rsidP="0001617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2870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6B2FD1" w:rsidP="00B27DC5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</w:t>
      </w:r>
      <w:r w:rsidR="00B27DC5">
        <w:rPr>
          <w:rFonts w:ascii="Times New Roman" w:hAnsi="Times New Roman"/>
          <w:sz w:val="24"/>
          <w:lang w:val="sv-SE"/>
        </w:rPr>
        <w:t xml:space="preserve"> </w:t>
      </w:r>
      <w:r w:rsidR="00016175">
        <w:rPr>
          <w:rFonts w:ascii="Times New Roman" w:hAnsi="Times New Roman"/>
          <w:sz w:val="24"/>
          <w:lang w:val="sv-SE"/>
        </w:rPr>
        <w:t>Tạ Minh Cường</w:t>
      </w:r>
      <w:r w:rsidR="00B27DC5" w:rsidRPr="00580B89">
        <w:rPr>
          <w:rFonts w:ascii="Times New Roman" w:hAnsi="Times New Roman"/>
          <w:sz w:val="24"/>
          <w:lang w:val="sv-SE"/>
        </w:rPr>
        <w:tab/>
      </w:r>
      <w:r w:rsidR="00B27DC5" w:rsidRPr="00580B89">
        <w:rPr>
          <w:rFonts w:ascii="Times New Roman" w:hAnsi="Times New Roman"/>
          <w:sz w:val="24"/>
          <w:lang w:val="sv-SE"/>
        </w:rPr>
        <w:tab/>
      </w:r>
      <w:r w:rsidR="00B27DC5" w:rsidRPr="00580B89">
        <w:rPr>
          <w:rFonts w:ascii="Times New Roman" w:hAnsi="Times New Roman"/>
          <w:sz w:val="24"/>
          <w:lang w:val="sv-SE"/>
        </w:rPr>
        <w:tab/>
      </w:r>
      <w:r w:rsidR="00B27DC5" w:rsidRPr="00580B89">
        <w:rPr>
          <w:rFonts w:ascii="Times New Roman" w:hAnsi="Times New Roman"/>
          <w:sz w:val="24"/>
          <w:lang w:val="sv-SE"/>
        </w:rPr>
        <w:tab/>
      </w:r>
      <w:r w:rsidR="00B27DC5"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="00B27DC5" w:rsidRPr="00580B89">
        <w:rPr>
          <w:rFonts w:ascii="Times New Roman" w:hAnsi="Times New Roman"/>
          <w:sz w:val="24"/>
          <w:lang w:val="sv-SE"/>
        </w:rPr>
        <w:tab/>
        <w:t xml:space="preserve">      Huỳnh </w:t>
      </w:r>
      <w:bookmarkStart w:id="0" w:name="_GoBack"/>
      <w:bookmarkEnd w:id="0"/>
      <w:r w:rsidR="00B27DC5" w:rsidRPr="00580B89">
        <w:rPr>
          <w:rFonts w:ascii="Times New Roman" w:hAnsi="Times New Roman"/>
          <w:sz w:val="24"/>
          <w:lang w:val="sv-SE"/>
        </w:rPr>
        <w:t>Ngọc Mai</w:t>
      </w:r>
      <w:r w:rsidR="00B27DC5" w:rsidRPr="00580B89">
        <w:rPr>
          <w:rFonts w:ascii="Times New Roman" w:hAnsi="Times New Roman"/>
          <w:sz w:val="24"/>
          <w:lang w:val="sv-SE"/>
        </w:rPr>
        <w:tab/>
      </w:r>
      <w:r w:rsidR="00B27DC5" w:rsidRPr="00580B89">
        <w:rPr>
          <w:rFonts w:ascii="Times New Roman" w:hAnsi="Times New Roman"/>
          <w:sz w:val="24"/>
          <w:lang w:val="sv-SE"/>
        </w:rPr>
        <w:tab/>
      </w:r>
      <w:r w:rsidR="00B27DC5" w:rsidRPr="00580B89">
        <w:rPr>
          <w:rFonts w:ascii="Times New Roman" w:hAnsi="Times New Roman"/>
          <w:sz w:val="24"/>
          <w:lang w:val="sv-SE"/>
        </w:rPr>
        <w:tab/>
      </w:r>
      <w:r w:rsidR="00B27DC5" w:rsidRPr="00580B89">
        <w:rPr>
          <w:rFonts w:ascii="Times New Roman" w:hAnsi="Times New Roman"/>
          <w:sz w:val="24"/>
          <w:lang w:val="sv-SE"/>
        </w:rPr>
        <w:tab/>
      </w:r>
      <w:r w:rsidR="00B27DC5" w:rsidRPr="00580B89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="00016175">
        <w:rPr>
          <w:rFonts w:ascii="Times New Roman" w:hAnsi="Times New Roman"/>
          <w:sz w:val="24"/>
        </w:rPr>
        <w:t>Trần Giang Nam</w:t>
      </w:r>
    </w:p>
    <w:sectPr w:rsidR="00B27DC5" w:rsidRPr="00580B89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0FB5" w:rsidRDefault="00F80FB5" w:rsidP="00E667B2">
      <w:r>
        <w:separator/>
      </w:r>
    </w:p>
  </w:endnote>
  <w:endnote w:type="continuationSeparator" w:id="0">
    <w:p w:rsidR="00F80FB5" w:rsidRDefault="00F80FB5" w:rsidP="00E66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0FB5" w:rsidRDefault="00F80FB5" w:rsidP="00E667B2">
      <w:r>
        <w:separator/>
      </w:r>
    </w:p>
  </w:footnote>
  <w:footnote w:type="continuationSeparator" w:id="0">
    <w:p w:rsidR="00F80FB5" w:rsidRDefault="00F80FB5" w:rsidP="00E667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9592E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rFonts w:hint="default"/>
      </w:rPr>
    </w:lvl>
  </w:abstractNum>
  <w:abstractNum w:abstractNumId="1" w15:restartNumberingAfterBreak="0">
    <w:nsid w:val="2129658C"/>
    <w:multiLevelType w:val="hybridMultilevel"/>
    <w:tmpl w:val="7786D458"/>
    <w:lvl w:ilvl="0" w:tplc="B73CEA6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390B8B"/>
    <w:multiLevelType w:val="hybridMultilevel"/>
    <w:tmpl w:val="387C3AE2"/>
    <w:lvl w:ilvl="0" w:tplc="0CFED2B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B87205"/>
    <w:multiLevelType w:val="multilevel"/>
    <w:tmpl w:val="CE205EA8"/>
    <w:lvl w:ilvl="0">
      <w:start w:val="1"/>
      <w:numFmt w:val="upperRoman"/>
      <w:lvlText w:val="%1."/>
      <w:lvlJc w:val="left"/>
      <w:pPr>
        <w:ind w:left="125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5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1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90" w:hanging="2160"/>
      </w:pPr>
      <w:rPr>
        <w:rFonts w:hint="default"/>
      </w:rPr>
    </w:lvl>
  </w:abstractNum>
  <w:abstractNum w:abstractNumId="4" w15:restartNumberingAfterBreak="0">
    <w:nsid w:val="68706A43"/>
    <w:multiLevelType w:val="multilevel"/>
    <w:tmpl w:val="0CE6154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FC6079"/>
    <w:multiLevelType w:val="hybridMultilevel"/>
    <w:tmpl w:val="4E50A8D8"/>
    <w:lvl w:ilvl="0" w:tplc="F3DAAB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FB403BF"/>
    <w:multiLevelType w:val="multilevel"/>
    <w:tmpl w:val="384C1E5E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5" w:hanging="216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F45"/>
    <w:rsid w:val="000021D4"/>
    <w:rsid w:val="00016175"/>
    <w:rsid w:val="000255AA"/>
    <w:rsid w:val="0002570D"/>
    <w:rsid w:val="000330B4"/>
    <w:rsid w:val="00035981"/>
    <w:rsid w:val="00036BF8"/>
    <w:rsid w:val="0004407A"/>
    <w:rsid w:val="0004681C"/>
    <w:rsid w:val="00062900"/>
    <w:rsid w:val="00074434"/>
    <w:rsid w:val="00076F70"/>
    <w:rsid w:val="000825CD"/>
    <w:rsid w:val="00084AF3"/>
    <w:rsid w:val="00090745"/>
    <w:rsid w:val="00095314"/>
    <w:rsid w:val="000A1640"/>
    <w:rsid w:val="000B39A2"/>
    <w:rsid w:val="000B4E3D"/>
    <w:rsid w:val="000B782E"/>
    <w:rsid w:val="000C3B90"/>
    <w:rsid w:val="000D5148"/>
    <w:rsid w:val="000D5780"/>
    <w:rsid w:val="000E45E9"/>
    <w:rsid w:val="000E4F45"/>
    <w:rsid w:val="000F766C"/>
    <w:rsid w:val="00102F07"/>
    <w:rsid w:val="001067BE"/>
    <w:rsid w:val="00116B88"/>
    <w:rsid w:val="00117E67"/>
    <w:rsid w:val="001228C4"/>
    <w:rsid w:val="00127659"/>
    <w:rsid w:val="001344CB"/>
    <w:rsid w:val="00136468"/>
    <w:rsid w:val="00140BF9"/>
    <w:rsid w:val="00143149"/>
    <w:rsid w:val="001449C3"/>
    <w:rsid w:val="00155A34"/>
    <w:rsid w:val="00161F43"/>
    <w:rsid w:val="00172AFB"/>
    <w:rsid w:val="00174E08"/>
    <w:rsid w:val="001764CF"/>
    <w:rsid w:val="00176CFC"/>
    <w:rsid w:val="00177396"/>
    <w:rsid w:val="00180279"/>
    <w:rsid w:val="00181227"/>
    <w:rsid w:val="00183AEC"/>
    <w:rsid w:val="00191CB8"/>
    <w:rsid w:val="00191E58"/>
    <w:rsid w:val="001A6773"/>
    <w:rsid w:val="001B47C0"/>
    <w:rsid w:val="001C0EAB"/>
    <w:rsid w:val="001C114E"/>
    <w:rsid w:val="001C48CB"/>
    <w:rsid w:val="001C7967"/>
    <w:rsid w:val="001F02CC"/>
    <w:rsid w:val="001F3181"/>
    <w:rsid w:val="001F4866"/>
    <w:rsid w:val="00203C24"/>
    <w:rsid w:val="00207FCB"/>
    <w:rsid w:val="00214140"/>
    <w:rsid w:val="00216C6A"/>
    <w:rsid w:val="002202F0"/>
    <w:rsid w:val="00257F52"/>
    <w:rsid w:val="002643F3"/>
    <w:rsid w:val="002645B0"/>
    <w:rsid w:val="002660E3"/>
    <w:rsid w:val="00273B0D"/>
    <w:rsid w:val="00273C92"/>
    <w:rsid w:val="0027486A"/>
    <w:rsid w:val="002A17C4"/>
    <w:rsid w:val="002A1F3B"/>
    <w:rsid w:val="002A64F1"/>
    <w:rsid w:val="002B4906"/>
    <w:rsid w:val="002C1E3E"/>
    <w:rsid w:val="002D0D88"/>
    <w:rsid w:val="002D6397"/>
    <w:rsid w:val="002D75D8"/>
    <w:rsid w:val="002E093E"/>
    <w:rsid w:val="002E3A25"/>
    <w:rsid w:val="002F0D8E"/>
    <w:rsid w:val="002F7E0A"/>
    <w:rsid w:val="003033B3"/>
    <w:rsid w:val="00314D0E"/>
    <w:rsid w:val="0031666B"/>
    <w:rsid w:val="0032120A"/>
    <w:rsid w:val="00332684"/>
    <w:rsid w:val="00341463"/>
    <w:rsid w:val="00342CF5"/>
    <w:rsid w:val="00345668"/>
    <w:rsid w:val="003522FE"/>
    <w:rsid w:val="003543EF"/>
    <w:rsid w:val="00361EB9"/>
    <w:rsid w:val="0036413E"/>
    <w:rsid w:val="0039477F"/>
    <w:rsid w:val="003A2509"/>
    <w:rsid w:val="003A64F3"/>
    <w:rsid w:val="003B389B"/>
    <w:rsid w:val="003C7ED4"/>
    <w:rsid w:val="003D3EFD"/>
    <w:rsid w:val="003D4F82"/>
    <w:rsid w:val="003D52E1"/>
    <w:rsid w:val="003E21A4"/>
    <w:rsid w:val="003F3CEC"/>
    <w:rsid w:val="00401B8D"/>
    <w:rsid w:val="00403DB9"/>
    <w:rsid w:val="00416D21"/>
    <w:rsid w:val="004237C6"/>
    <w:rsid w:val="004404AA"/>
    <w:rsid w:val="004412C5"/>
    <w:rsid w:val="004413C5"/>
    <w:rsid w:val="004516D4"/>
    <w:rsid w:val="00462BB5"/>
    <w:rsid w:val="00463C1C"/>
    <w:rsid w:val="00473044"/>
    <w:rsid w:val="00476935"/>
    <w:rsid w:val="00477BAF"/>
    <w:rsid w:val="004857DC"/>
    <w:rsid w:val="00492810"/>
    <w:rsid w:val="004B057D"/>
    <w:rsid w:val="004B0E0F"/>
    <w:rsid w:val="004C46FC"/>
    <w:rsid w:val="004D1840"/>
    <w:rsid w:val="004E28B1"/>
    <w:rsid w:val="004E460A"/>
    <w:rsid w:val="004F0FF3"/>
    <w:rsid w:val="00501369"/>
    <w:rsid w:val="00506CDC"/>
    <w:rsid w:val="00512CD2"/>
    <w:rsid w:val="00523403"/>
    <w:rsid w:val="005236D0"/>
    <w:rsid w:val="00527CC5"/>
    <w:rsid w:val="005321A8"/>
    <w:rsid w:val="00535747"/>
    <w:rsid w:val="00536E4F"/>
    <w:rsid w:val="0054585B"/>
    <w:rsid w:val="0055163C"/>
    <w:rsid w:val="005568E0"/>
    <w:rsid w:val="00561B15"/>
    <w:rsid w:val="005636A5"/>
    <w:rsid w:val="00571495"/>
    <w:rsid w:val="00571664"/>
    <w:rsid w:val="00572595"/>
    <w:rsid w:val="005729B2"/>
    <w:rsid w:val="00580B89"/>
    <w:rsid w:val="005A52D7"/>
    <w:rsid w:val="005B435F"/>
    <w:rsid w:val="005D2106"/>
    <w:rsid w:val="005D4D86"/>
    <w:rsid w:val="005D65EB"/>
    <w:rsid w:val="005F06D3"/>
    <w:rsid w:val="00600F89"/>
    <w:rsid w:val="00615239"/>
    <w:rsid w:val="00615BCE"/>
    <w:rsid w:val="0061796F"/>
    <w:rsid w:val="00640A4C"/>
    <w:rsid w:val="0066084D"/>
    <w:rsid w:val="00664DEE"/>
    <w:rsid w:val="00671427"/>
    <w:rsid w:val="00690D5F"/>
    <w:rsid w:val="0069471D"/>
    <w:rsid w:val="006A0A34"/>
    <w:rsid w:val="006A0CEB"/>
    <w:rsid w:val="006A4835"/>
    <w:rsid w:val="006B1BFB"/>
    <w:rsid w:val="006B2FD1"/>
    <w:rsid w:val="006B378F"/>
    <w:rsid w:val="006C369E"/>
    <w:rsid w:val="006C5638"/>
    <w:rsid w:val="006D4A15"/>
    <w:rsid w:val="006D5CA6"/>
    <w:rsid w:val="00710570"/>
    <w:rsid w:val="007168FE"/>
    <w:rsid w:val="0073160E"/>
    <w:rsid w:val="00753D36"/>
    <w:rsid w:val="0075452B"/>
    <w:rsid w:val="00760EE4"/>
    <w:rsid w:val="00777095"/>
    <w:rsid w:val="00783E13"/>
    <w:rsid w:val="00790E83"/>
    <w:rsid w:val="00797C7B"/>
    <w:rsid w:val="007A0291"/>
    <w:rsid w:val="007A4875"/>
    <w:rsid w:val="007B5DDB"/>
    <w:rsid w:val="007C0C2B"/>
    <w:rsid w:val="007C44E0"/>
    <w:rsid w:val="007C7D0D"/>
    <w:rsid w:val="007D699E"/>
    <w:rsid w:val="007E5BE9"/>
    <w:rsid w:val="007F2022"/>
    <w:rsid w:val="007F410D"/>
    <w:rsid w:val="008135FB"/>
    <w:rsid w:val="008147E7"/>
    <w:rsid w:val="008253EE"/>
    <w:rsid w:val="00827652"/>
    <w:rsid w:val="00842467"/>
    <w:rsid w:val="0087214B"/>
    <w:rsid w:val="00882152"/>
    <w:rsid w:val="008901C1"/>
    <w:rsid w:val="00890DA8"/>
    <w:rsid w:val="008A10CE"/>
    <w:rsid w:val="008A139A"/>
    <w:rsid w:val="008C54E0"/>
    <w:rsid w:val="008D35CC"/>
    <w:rsid w:val="008E2CBB"/>
    <w:rsid w:val="008F3446"/>
    <w:rsid w:val="008F51BA"/>
    <w:rsid w:val="00910ED9"/>
    <w:rsid w:val="00912590"/>
    <w:rsid w:val="00914CE2"/>
    <w:rsid w:val="00930944"/>
    <w:rsid w:val="00930B00"/>
    <w:rsid w:val="00942081"/>
    <w:rsid w:val="0094276D"/>
    <w:rsid w:val="009439B4"/>
    <w:rsid w:val="00946A73"/>
    <w:rsid w:val="00981710"/>
    <w:rsid w:val="00990ADC"/>
    <w:rsid w:val="00992579"/>
    <w:rsid w:val="00997A5B"/>
    <w:rsid w:val="009A145F"/>
    <w:rsid w:val="009A2771"/>
    <w:rsid w:val="009B41B5"/>
    <w:rsid w:val="009D17D3"/>
    <w:rsid w:val="009D524F"/>
    <w:rsid w:val="009E2B73"/>
    <w:rsid w:val="009E3AE2"/>
    <w:rsid w:val="009E6A8B"/>
    <w:rsid w:val="009F14E7"/>
    <w:rsid w:val="009F518B"/>
    <w:rsid w:val="00A01B6F"/>
    <w:rsid w:val="00A021CA"/>
    <w:rsid w:val="00A1448D"/>
    <w:rsid w:val="00A14699"/>
    <w:rsid w:val="00A15658"/>
    <w:rsid w:val="00A1624F"/>
    <w:rsid w:val="00A162CC"/>
    <w:rsid w:val="00A21E50"/>
    <w:rsid w:val="00A4033D"/>
    <w:rsid w:val="00A412B0"/>
    <w:rsid w:val="00A44146"/>
    <w:rsid w:val="00A5013D"/>
    <w:rsid w:val="00A55828"/>
    <w:rsid w:val="00A64A30"/>
    <w:rsid w:val="00A7679E"/>
    <w:rsid w:val="00A95AAA"/>
    <w:rsid w:val="00A96D0F"/>
    <w:rsid w:val="00AA0FA7"/>
    <w:rsid w:val="00AB1268"/>
    <w:rsid w:val="00AB3AC1"/>
    <w:rsid w:val="00AB50A1"/>
    <w:rsid w:val="00AC2378"/>
    <w:rsid w:val="00AC34CC"/>
    <w:rsid w:val="00AC4EE5"/>
    <w:rsid w:val="00AC6288"/>
    <w:rsid w:val="00AD7411"/>
    <w:rsid w:val="00AE6E78"/>
    <w:rsid w:val="00AE7B6E"/>
    <w:rsid w:val="00AF0E1A"/>
    <w:rsid w:val="00AF33D9"/>
    <w:rsid w:val="00AF44EE"/>
    <w:rsid w:val="00AF758C"/>
    <w:rsid w:val="00B00616"/>
    <w:rsid w:val="00B14835"/>
    <w:rsid w:val="00B20B0F"/>
    <w:rsid w:val="00B27DC5"/>
    <w:rsid w:val="00B4087B"/>
    <w:rsid w:val="00B44E27"/>
    <w:rsid w:val="00B56F99"/>
    <w:rsid w:val="00B5742A"/>
    <w:rsid w:val="00B65D2D"/>
    <w:rsid w:val="00B70D37"/>
    <w:rsid w:val="00B7636A"/>
    <w:rsid w:val="00B76EB7"/>
    <w:rsid w:val="00BA15FC"/>
    <w:rsid w:val="00BA291E"/>
    <w:rsid w:val="00BA2C96"/>
    <w:rsid w:val="00BA7E9E"/>
    <w:rsid w:val="00BB1D79"/>
    <w:rsid w:val="00BC6C0F"/>
    <w:rsid w:val="00BD29E2"/>
    <w:rsid w:val="00BD403E"/>
    <w:rsid w:val="00BE36D0"/>
    <w:rsid w:val="00BE5062"/>
    <w:rsid w:val="00BF1B81"/>
    <w:rsid w:val="00C04358"/>
    <w:rsid w:val="00C07DD4"/>
    <w:rsid w:val="00C1627A"/>
    <w:rsid w:val="00C220B0"/>
    <w:rsid w:val="00C22296"/>
    <w:rsid w:val="00C24ECB"/>
    <w:rsid w:val="00C26B57"/>
    <w:rsid w:val="00C34915"/>
    <w:rsid w:val="00C365D3"/>
    <w:rsid w:val="00C37C88"/>
    <w:rsid w:val="00C45244"/>
    <w:rsid w:val="00C45C48"/>
    <w:rsid w:val="00C4794C"/>
    <w:rsid w:val="00C52DF5"/>
    <w:rsid w:val="00C543EE"/>
    <w:rsid w:val="00C72E97"/>
    <w:rsid w:val="00C76628"/>
    <w:rsid w:val="00C81502"/>
    <w:rsid w:val="00CA11BC"/>
    <w:rsid w:val="00CA33B1"/>
    <w:rsid w:val="00CC0F57"/>
    <w:rsid w:val="00CD1539"/>
    <w:rsid w:val="00CD6F67"/>
    <w:rsid w:val="00CE1727"/>
    <w:rsid w:val="00CE3AF9"/>
    <w:rsid w:val="00CE3E38"/>
    <w:rsid w:val="00CE4098"/>
    <w:rsid w:val="00CE5382"/>
    <w:rsid w:val="00CF1216"/>
    <w:rsid w:val="00CF3A60"/>
    <w:rsid w:val="00D05150"/>
    <w:rsid w:val="00D079FD"/>
    <w:rsid w:val="00D12A05"/>
    <w:rsid w:val="00D1766F"/>
    <w:rsid w:val="00D27E3E"/>
    <w:rsid w:val="00D337D7"/>
    <w:rsid w:val="00D35463"/>
    <w:rsid w:val="00D375FB"/>
    <w:rsid w:val="00D4666C"/>
    <w:rsid w:val="00D56715"/>
    <w:rsid w:val="00D608C1"/>
    <w:rsid w:val="00D60BBB"/>
    <w:rsid w:val="00D716C5"/>
    <w:rsid w:val="00D73F1D"/>
    <w:rsid w:val="00D76B09"/>
    <w:rsid w:val="00D83379"/>
    <w:rsid w:val="00D868BE"/>
    <w:rsid w:val="00D87F8B"/>
    <w:rsid w:val="00D953C2"/>
    <w:rsid w:val="00D97853"/>
    <w:rsid w:val="00DA1ED9"/>
    <w:rsid w:val="00DA4DD1"/>
    <w:rsid w:val="00DA6E68"/>
    <w:rsid w:val="00DB7D0B"/>
    <w:rsid w:val="00DC37E1"/>
    <w:rsid w:val="00DC5B4F"/>
    <w:rsid w:val="00DC6C55"/>
    <w:rsid w:val="00DE55F2"/>
    <w:rsid w:val="00DF4010"/>
    <w:rsid w:val="00DF67DD"/>
    <w:rsid w:val="00E06639"/>
    <w:rsid w:val="00E13C63"/>
    <w:rsid w:val="00E15A35"/>
    <w:rsid w:val="00E35AFA"/>
    <w:rsid w:val="00E35F99"/>
    <w:rsid w:val="00E4773A"/>
    <w:rsid w:val="00E47F81"/>
    <w:rsid w:val="00E667B2"/>
    <w:rsid w:val="00E66C19"/>
    <w:rsid w:val="00E72B8F"/>
    <w:rsid w:val="00E735FE"/>
    <w:rsid w:val="00E83B93"/>
    <w:rsid w:val="00EA12B1"/>
    <w:rsid w:val="00EC4EDD"/>
    <w:rsid w:val="00EC6781"/>
    <w:rsid w:val="00ED0C29"/>
    <w:rsid w:val="00EF05FB"/>
    <w:rsid w:val="00F17387"/>
    <w:rsid w:val="00F23C71"/>
    <w:rsid w:val="00F344FA"/>
    <w:rsid w:val="00F42CD9"/>
    <w:rsid w:val="00F43014"/>
    <w:rsid w:val="00F56F13"/>
    <w:rsid w:val="00F57531"/>
    <w:rsid w:val="00F60B39"/>
    <w:rsid w:val="00F643CB"/>
    <w:rsid w:val="00F64AFD"/>
    <w:rsid w:val="00F7290D"/>
    <w:rsid w:val="00F746F7"/>
    <w:rsid w:val="00F80FB5"/>
    <w:rsid w:val="00FA16B9"/>
    <w:rsid w:val="00FA6880"/>
    <w:rsid w:val="00FC3DA8"/>
    <w:rsid w:val="00FD08A0"/>
    <w:rsid w:val="00FD2571"/>
    <w:rsid w:val="00FD7BCD"/>
    <w:rsid w:val="00FE1F88"/>
    <w:rsid w:val="00FE2D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16170C2"/>
  <w15:docId w15:val="{D94D3554-A844-42E8-B401-FEA0F58B0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nhideWhenUsed/>
    <w:rsid w:val="00E667B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667B2"/>
    <w:rPr>
      <w:rFonts w:ascii="VNI-Times" w:hAnsi="VNI-Times"/>
      <w:sz w:val="28"/>
    </w:rPr>
  </w:style>
  <w:style w:type="paragraph" w:styleId="Footer">
    <w:name w:val="footer"/>
    <w:basedOn w:val="Normal"/>
    <w:link w:val="FooterChar"/>
    <w:unhideWhenUsed/>
    <w:rsid w:val="00E667B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667B2"/>
    <w:rPr>
      <w:rFonts w:ascii="VNI-Times" w:hAnsi="VNI-Times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4</Pages>
  <Words>623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4168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nam tran</cp:lastModifiedBy>
  <cp:revision>51</cp:revision>
  <cp:lastPrinted>2018-11-05T10:08:00Z</cp:lastPrinted>
  <dcterms:created xsi:type="dcterms:W3CDTF">2019-08-31T16:48:00Z</dcterms:created>
  <dcterms:modified xsi:type="dcterms:W3CDTF">2019-09-11T09:35:00Z</dcterms:modified>
</cp:coreProperties>
</file>